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C333" w14:textId="499ED57F" w:rsidR="00810FB5" w:rsidRPr="009B5349" w:rsidRDefault="009B5349" w:rsidP="009B5349">
      <w:pPr>
        <w:pStyle w:val="Kop1"/>
        <w:rPr>
          <w:color w:val="000000" w:themeColor="text1"/>
        </w:rPr>
      </w:pPr>
      <w:r w:rsidRPr="009B53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3F96B" wp14:editId="12BE6040">
                <wp:simplePos x="0" y="0"/>
                <wp:positionH relativeFrom="margin">
                  <wp:posOffset>-228600</wp:posOffset>
                </wp:positionH>
                <wp:positionV relativeFrom="paragraph">
                  <wp:posOffset>154305</wp:posOffset>
                </wp:positionV>
                <wp:extent cx="5854700" cy="2509520"/>
                <wp:effectExtent l="0" t="0" r="0" b="0"/>
                <wp:wrapNone/>
                <wp:docPr id="3" name="Tijdelijke aanduiding voor inhoud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1EB613-5030-4C2A-9F3B-8BD5EE5EDAA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54700" cy="2509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0B7A7B" w14:textId="77777777" w:rsidR="009B5349" w:rsidRPr="009B5349" w:rsidRDefault="009B5349" w:rsidP="009B5349">
                            <w:pPr>
                              <w:spacing w:before="154" w:line="264" w:lineRule="auto"/>
                              <w:rPr>
                                <w:rFonts w:hAnsi="Calibr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B5349">
                              <w:rPr>
                                <w:rFonts w:hAnsi="Calibri"/>
                                <w:b/>
                                <w:bCs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</w:rPr>
                              <w:t>Impact groeit</w:t>
                            </w:r>
                          </w:p>
                          <w:p w14:paraId="4C669FD8" w14:textId="77777777" w:rsidR="009B5349" w:rsidRPr="009B5349" w:rsidRDefault="009B5349" w:rsidP="009B5349">
                            <w:pPr>
                              <w:spacing w:before="77" w:line="264" w:lineRule="auto"/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B5349"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</w:rPr>
                              <w:t xml:space="preserve">Filmpje van 20 januari; </w:t>
                            </w:r>
                          </w:p>
                          <w:p w14:paraId="180EEF2C" w14:textId="5C130A3D" w:rsidR="009B5349" w:rsidRPr="009B5349" w:rsidRDefault="009B5349" w:rsidP="009B534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</w:rPr>
                            </w:pPr>
                            <w:hyperlink r:id="rId5" w:history="1">
                              <w:r w:rsidRPr="009B5349">
                                <w:rPr>
                                  <w:rStyle w:val="Hyperlink"/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</w:rPr>
                                <w:t>https://www.hartvannederla</w:t>
                              </w:r>
                              <w:r w:rsidRPr="009B5349">
                                <w:rPr>
                                  <w:rStyle w:val="Hyperlink"/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</w:rPr>
                                <w:t>nd.nl/nieuws/2020/anouk-wuhan-coronavirus/</w:t>
                              </w:r>
                            </w:hyperlink>
                            <w:r w:rsidRPr="009B5349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</w:rPr>
                              <w:t xml:space="preserve"> </w:t>
                            </w:r>
                          </w:p>
                          <w:p w14:paraId="0FFA2C53" w14:textId="77777777" w:rsidR="009B5349" w:rsidRPr="009B5349" w:rsidRDefault="009B5349" w:rsidP="009B5349">
                            <w:pPr>
                              <w:spacing w:before="77" w:line="264" w:lineRule="auto"/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5349"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Filmpje van 1 maart :</w:t>
                            </w:r>
                          </w:p>
                          <w:p w14:paraId="0B832E9E" w14:textId="728B5D90" w:rsidR="009B5349" w:rsidRPr="009B5349" w:rsidRDefault="009B5349" w:rsidP="009B534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lang w:val="en-US"/>
                              </w:rPr>
                            </w:pPr>
                            <w:hyperlink r:id="rId6" w:history="1">
                              <w:r w:rsidRPr="009B5349">
                                <w:rPr>
                                  <w:rStyle w:val="Hyperlink"/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  <w:lang w:val="en-US"/>
                                </w:rPr>
                                <w:t>https://www.facebook.com/hartvannederland/videos/live-ziekenhuis-in-gorinchem-op-slot-vanw</w:t>
                              </w:r>
                              <w:r w:rsidRPr="009B5349">
                                <w:rPr>
                                  <w:rStyle w:val="Hyperlink"/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  <w:lang w:val="en-US"/>
                                </w:rPr>
                                <w:t>ege-coronavirus/214607566324356/?__so</w:t>
                              </w:r>
                              <w:r w:rsidRPr="009B5349">
                                <w:rPr>
                                  <w:rStyle w:val="Hyperlink"/>
                                  <w:rFonts w:asciiTheme="minorHAnsi" w:hAnsi="Calibri" w:cstheme="minorBidi"/>
                                  <w:color w:val="404040" w:themeColor="text1" w:themeTint="BF"/>
                                  <w:kern w:val="24"/>
                                  <w:lang w:val="en-US"/>
                                </w:rPr>
                                <w:t>__=permalink&amp;__rv__=related_videos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9B5349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3F96B" id="Tijdelijke aanduiding voor inhoud 2" o:spid="_x0000_s1026" style="position:absolute;margin-left:-18pt;margin-top:12.15pt;width:461pt;height:19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" filled="f" stroked="f">
                <o:lock v:ext="edit" grouping="t"/>
                <v:textbox>
                  <w:txbxContent>
                    <w:p w14:paraId="4D0B7A7B" w14:textId="77777777" w:rsidR="009B5349" w:rsidRPr="009B5349" w:rsidRDefault="009B5349" w:rsidP="009B5349">
                      <w:pPr>
                        <w:spacing w:before="154" w:line="264" w:lineRule="auto"/>
                        <w:rPr>
                          <w:rFonts w:hAnsi="Calibr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</w:rPr>
                      </w:pPr>
                      <w:r w:rsidRPr="009B5349">
                        <w:rPr>
                          <w:rFonts w:hAnsi="Calibri"/>
                          <w:b/>
                          <w:bCs/>
                          <w:color w:val="404040" w:themeColor="text1" w:themeTint="BF"/>
                          <w:kern w:val="24"/>
                          <w:sz w:val="24"/>
                          <w:szCs w:val="24"/>
                        </w:rPr>
                        <w:t>Impact groeit</w:t>
                      </w:r>
                    </w:p>
                    <w:p w14:paraId="4C669FD8" w14:textId="77777777" w:rsidR="009B5349" w:rsidRPr="009B5349" w:rsidRDefault="009B5349" w:rsidP="009B5349">
                      <w:pPr>
                        <w:spacing w:before="77" w:line="264" w:lineRule="auto"/>
                        <w:rPr>
                          <w:rFonts w:hAnsi="Calibri"/>
                          <w:color w:val="404040" w:themeColor="text1" w:themeTint="BF"/>
                          <w:kern w:val="24"/>
                          <w:sz w:val="24"/>
                          <w:szCs w:val="24"/>
                        </w:rPr>
                      </w:pPr>
                      <w:r w:rsidRPr="009B5349">
                        <w:rPr>
                          <w:rFonts w:hAnsi="Calibri"/>
                          <w:color w:val="404040" w:themeColor="text1" w:themeTint="BF"/>
                          <w:kern w:val="24"/>
                          <w:sz w:val="24"/>
                          <w:szCs w:val="24"/>
                        </w:rPr>
                        <w:t xml:space="preserve">Filmpje van 20 januari; </w:t>
                      </w:r>
                    </w:p>
                    <w:p w14:paraId="180EEF2C" w14:textId="5C130A3D" w:rsidR="009B5349" w:rsidRPr="009B5349" w:rsidRDefault="009B5349" w:rsidP="009B534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64" w:lineRule="auto"/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</w:rPr>
                      </w:pPr>
                      <w:hyperlink r:id="rId7" w:history="1">
                        <w:r w:rsidRPr="009B5349">
                          <w:rPr>
                            <w:rStyle w:val="Hyperlink"/>
                            <w:rFonts w:asciiTheme="minorHAnsi" w:hAnsi="Calibri" w:cstheme="minorBidi"/>
                            <w:color w:val="404040" w:themeColor="text1" w:themeTint="BF"/>
                            <w:kern w:val="24"/>
                          </w:rPr>
                          <w:t>https://www.hartvannederla</w:t>
                        </w:r>
                        <w:r w:rsidRPr="009B5349">
                          <w:rPr>
                            <w:rStyle w:val="Hyperlink"/>
                            <w:rFonts w:asciiTheme="minorHAnsi" w:hAnsi="Calibri" w:cstheme="minorBidi"/>
                            <w:color w:val="404040" w:themeColor="text1" w:themeTint="BF"/>
                            <w:kern w:val="24"/>
                          </w:rPr>
                          <w:t>nd.nl/nieuws/2020/anouk-wuhan-coronavirus/</w:t>
                        </w:r>
                      </w:hyperlink>
                      <w:r w:rsidRPr="009B5349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</w:rPr>
                        <w:t xml:space="preserve"> </w:t>
                      </w:r>
                    </w:p>
                    <w:p w14:paraId="0FFA2C53" w14:textId="77777777" w:rsidR="009B5349" w:rsidRPr="009B5349" w:rsidRDefault="009B5349" w:rsidP="009B5349">
                      <w:pPr>
                        <w:spacing w:before="77" w:line="264" w:lineRule="auto"/>
                        <w:rPr>
                          <w:rFonts w:hAnsi="Calibri"/>
                          <w:color w:val="404040" w:themeColor="text1" w:themeTint="BF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9B5349">
                        <w:rPr>
                          <w:rFonts w:hAnsi="Calibri"/>
                          <w:color w:val="404040" w:themeColor="text1" w:themeTint="BF"/>
                          <w:kern w:val="24"/>
                          <w:sz w:val="24"/>
                          <w:szCs w:val="24"/>
                          <w:lang w:val="en-US"/>
                        </w:rPr>
                        <w:t>Filmpje van 1 maart :</w:t>
                      </w:r>
                    </w:p>
                    <w:p w14:paraId="0B832E9E" w14:textId="728B5D90" w:rsidR="009B5349" w:rsidRPr="009B5349" w:rsidRDefault="009B5349" w:rsidP="009B5349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64" w:lineRule="auto"/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lang w:val="en-US"/>
                        </w:rPr>
                      </w:pPr>
                      <w:hyperlink r:id="rId8" w:history="1">
                        <w:r w:rsidRPr="009B5349">
                          <w:rPr>
                            <w:rStyle w:val="Hyperlink"/>
                            <w:rFonts w:asciiTheme="minorHAnsi" w:hAnsi="Calibri" w:cstheme="minorBidi"/>
                            <w:color w:val="404040" w:themeColor="text1" w:themeTint="BF"/>
                            <w:kern w:val="24"/>
                            <w:lang w:val="en-US"/>
                          </w:rPr>
                          <w:t>https://www.facebook.com/hartvannederland/videos/live-ziekenhuis-in-gorinchem-op-slot-vanw</w:t>
                        </w:r>
                        <w:r w:rsidRPr="009B5349">
                          <w:rPr>
                            <w:rStyle w:val="Hyperlink"/>
                            <w:rFonts w:asciiTheme="minorHAnsi" w:hAnsi="Calibri" w:cstheme="minorBidi"/>
                            <w:color w:val="404040" w:themeColor="text1" w:themeTint="BF"/>
                            <w:kern w:val="24"/>
                            <w:lang w:val="en-US"/>
                          </w:rPr>
                          <w:t>ege-coronavirus/214607566324356/?__so</w:t>
                        </w:r>
                        <w:r w:rsidRPr="009B5349">
                          <w:rPr>
                            <w:rStyle w:val="Hyperlink"/>
                            <w:rFonts w:asciiTheme="minorHAnsi" w:hAnsi="Calibri" w:cstheme="minorBidi"/>
                            <w:color w:val="404040" w:themeColor="text1" w:themeTint="BF"/>
                            <w:kern w:val="24"/>
                            <w:lang w:val="en-US"/>
                          </w:rPr>
                          <w:t>__=permalink&amp;__rv__=related_videos</w:t>
                        </w:r>
                      </w:hyperlink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u w:val="single"/>
                          <w:lang w:val="en-US"/>
                        </w:rPr>
                        <w:t xml:space="preserve"> </w:t>
                      </w:r>
                      <w:r w:rsidRPr="009B5349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B5349">
        <w:rPr>
          <w:color w:val="000000" w:themeColor="text1"/>
        </w:rPr>
        <w:t>Filmpjes bij les 8 van 30-3-201</w:t>
      </w:r>
    </w:p>
    <w:p w14:paraId="1E875A45" w14:textId="77777777" w:rsidR="009B5349" w:rsidRDefault="009B5349"/>
    <w:p w14:paraId="6809200C" w14:textId="405BA7D5" w:rsidR="009B5349" w:rsidRDefault="009B5349"/>
    <w:p w14:paraId="6BA6383A" w14:textId="6ACFF187" w:rsidR="009B5349" w:rsidRDefault="009B5349"/>
    <w:p w14:paraId="2C04F79D" w14:textId="5285A3FD" w:rsidR="009B5349" w:rsidRDefault="009B5349"/>
    <w:p w14:paraId="5E9EAC4C" w14:textId="2C7F21B4" w:rsidR="009B5349" w:rsidRDefault="009B5349"/>
    <w:p w14:paraId="243CC0D1" w14:textId="49BDCBB2" w:rsidR="009B5349" w:rsidRPr="009B5349" w:rsidRDefault="009B5349" w:rsidP="009B5349"/>
    <w:p w14:paraId="113C473B" w14:textId="5085548F" w:rsidR="009B5349" w:rsidRPr="009B5349" w:rsidRDefault="009B5349" w:rsidP="009B5349"/>
    <w:p w14:paraId="2609DFA5" w14:textId="63D593C8" w:rsidR="009B5349" w:rsidRPr="009B5349" w:rsidRDefault="009B5349" w:rsidP="009B5349"/>
    <w:p w14:paraId="13934D81" w14:textId="15110C48" w:rsidR="009B5349" w:rsidRPr="009B5349" w:rsidRDefault="009B5349" w:rsidP="009B5349"/>
    <w:p w14:paraId="258A3EE4" w14:textId="0996AD49" w:rsidR="009B5349" w:rsidRDefault="009B5349" w:rsidP="009B5349">
      <w:r>
        <w:t xml:space="preserve">Initiatieven groeien: </w:t>
      </w:r>
    </w:p>
    <w:p w14:paraId="5A6DF50D" w14:textId="4DEF43D5" w:rsidR="009B5349" w:rsidRPr="009B5349" w:rsidRDefault="009B5349" w:rsidP="009B5349">
      <w:hyperlink r:id="rId9" w:history="1">
        <w:r w:rsidRPr="009B5349">
          <w:rPr>
            <w:rStyle w:val="Hyperlink"/>
          </w:rPr>
          <w:t>https://nos.nl/artikel/2327543-geen-p</w:t>
        </w:r>
        <w:r w:rsidRPr="009B5349">
          <w:rPr>
            <w:rStyle w:val="Hyperlink"/>
          </w:rPr>
          <w:t>ubliek-in-de-zaal-dan-treden-artiesten-gewoon-online-op.html</w:t>
        </w:r>
      </w:hyperlink>
      <w:r w:rsidRPr="009B5349">
        <w:t xml:space="preserve"> = artik</w:t>
      </w:r>
      <w:r>
        <w:t xml:space="preserve">el </w:t>
      </w:r>
    </w:p>
    <w:p w14:paraId="1A712574" w14:textId="77777777" w:rsidR="009B5349" w:rsidRPr="009B5349" w:rsidRDefault="009B5349" w:rsidP="009B5349"/>
    <w:p w14:paraId="3D2FC151" w14:textId="24823F7A" w:rsidR="009B5349" w:rsidRPr="009B5349" w:rsidRDefault="009B5349" w:rsidP="009B5349">
      <w:hyperlink r:id="rId10" w:history="1">
        <w:r w:rsidRPr="009B5349">
          <w:rPr>
            <w:rStyle w:val="Hyperlink"/>
          </w:rPr>
          <w:t>https://www.hartvannederland.nl/nie</w:t>
        </w:r>
        <w:r w:rsidRPr="009B5349">
          <w:rPr>
            <w:rStyle w:val="Hyperlink"/>
          </w:rPr>
          <w:t>uws/2020/coronacrisis-afspreken-vrienden-familie/</w:t>
        </w:r>
      </w:hyperlink>
      <w:r w:rsidRPr="009B5349">
        <w:t xml:space="preserve">  = fi</w:t>
      </w:r>
      <w:r>
        <w:t>lmpje</w:t>
      </w:r>
    </w:p>
    <w:p w14:paraId="709B110B" w14:textId="07E9D659" w:rsidR="009B5349" w:rsidRPr="009B5349" w:rsidRDefault="009B5349" w:rsidP="009B5349"/>
    <w:p w14:paraId="30D0D7D8" w14:textId="15F5C096" w:rsidR="009B5349" w:rsidRDefault="009B5349" w:rsidP="009B5349">
      <w:hyperlink r:id="rId11" w:history="1">
        <w:r w:rsidRPr="003D2C30">
          <w:rPr>
            <w:rStyle w:val="Hyperlink"/>
          </w:rPr>
          <w:t>https://nos.nl/op3/artikel/2327507-ritme-gezond-eten-en-bewegen-zo-blijf-je-thuis-mentaal-gezond.ht</w:t>
        </w:r>
        <w:r w:rsidRPr="003D2C30">
          <w:rPr>
            <w:rStyle w:val="Hyperlink"/>
          </w:rPr>
          <w:t>ml</w:t>
        </w:r>
      </w:hyperlink>
      <w:r>
        <w:t xml:space="preserve"> </w:t>
      </w:r>
    </w:p>
    <w:p w14:paraId="70C3230D" w14:textId="77777777" w:rsidR="009B5349" w:rsidRPr="009B5349" w:rsidRDefault="009B5349" w:rsidP="009B5349"/>
    <w:sectPr w:rsidR="009B5349" w:rsidRPr="009B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24FD"/>
    <w:multiLevelType w:val="hybridMultilevel"/>
    <w:tmpl w:val="68B21578"/>
    <w:lvl w:ilvl="0" w:tplc="F9C254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6A5D1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0E481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C5E8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54CAA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F4F4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9EB2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A6C4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E8CB8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BAE1E7F"/>
    <w:multiLevelType w:val="hybridMultilevel"/>
    <w:tmpl w:val="63C6139C"/>
    <w:lvl w:ilvl="0" w:tplc="A60A38F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F49F4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AEB3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FC0B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1608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02D0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EC96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8EA1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5CAE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49"/>
    <w:rsid w:val="00810FB5"/>
    <w:rsid w:val="0086043B"/>
    <w:rsid w:val="009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5DFA"/>
  <w15:chartTrackingRefBased/>
  <w15:docId w15:val="{1DD71DB4-D812-4D44-8C44-AEE09725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5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534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B534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534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9B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B5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rtvannederland/videos/live-ziekenhuis-in-gorinchem-op-slot-vanwege-coronavirus/214607566324356/?__so__=permalink&amp;__rv__=related_vide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rtvannederland.nl/nieuws/2020/anouk-wuhan-coronaviru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rtvannederland/videos/live-ziekenhuis-in-gorinchem-op-slot-vanwege-coronavirus/214607566324356/?__so__=permalink&amp;__rv__=related_videos" TargetMode="External"/><Relationship Id="rId11" Type="http://schemas.openxmlformats.org/officeDocument/2006/relationships/hyperlink" Target="https://nos.nl/op3/artikel/2327507-ritme-gezond-eten-en-bewegen-zo-blijf-je-thuis-mentaal-gezond.html" TargetMode="External"/><Relationship Id="rId5" Type="http://schemas.openxmlformats.org/officeDocument/2006/relationships/hyperlink" Target="https://www.hartvannederland.nl/nieuws/2020/anouk-wuhan-coronavirus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hartvannederland.nl/nieuws/2020/coronacrisis-afspreken-vrienden-famil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s.nl/artikel/2327543-geen-publiek-in-de-zaal-dan-treden-artiesten-gewoon-online-op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189CC-FE8D-4E9F-BAC9-7926EF35DE05}"/>
</file>

<file path=customXml/itemProps2.xml><?xml version="1.0" encoding="utf-8"?>
<ds:datastoreItem xmlns:ds="http://schemas.openxmlformats.org/officeDocument/2006/customXml" ds:itemID="{6391EA04-E563-467C-8C2C-9A2C999ECAD7}"/>
</file>

<file path=customXml/itemProps3.xml><?xml version="1.0" encoding="utf-8"?>
<ds:datastoreItem xmlns:ds="http://schemas.openxmlformats.org/officeDocument/2006/customXml" ds:itemID="{FA9AB139-92BD-44DA-83B8-0880411EB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2021-03-29T17:53:00Z</dcterms:created>
  <dcterms:modified xsi:type="dcterms:W3CDTF">2021-03-29T17:58:00Z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